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D4F5" w14:textId="7D55322D" w:rsidR="00381C77" w:rsidRDefault="00381C77" w:rsidP="00381C77">
      <w:pPr>
        <w:pStyle w:val="Normal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DEPARTMENT OF CENTRAL EURASIAN STUDIES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t>Graduate Advisory Committee for the MA Degree</w:t>
      </w:r>
    </w:p>
    <w:p w14:paraId="4FDF703F" w14:textId="2636530B" w:rsidR="00381C77" w:rsidRDefault="00381C77" w:rsidP="00381C77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Student</w:t>
      </w:r>
      <w:r>
        <w:rPr>
          <w:rFonts w:ascii="WPTypographicSymbols" w:hAnsi="WPTypographicSymbols"/>
        </w:rPr>
        <w:t>’</w:t>
      </w:r>
      <w:r>
        <w:rPr>
          <w:rFonts w:ascii="TimesNewRomanPSMT" w:hAnsi="TimesNewRomanPSMT"/>
        </w:rPr>
        <w:t xml:space="preserve">s Name: </w:t>
      </w:r>
      <w:r>
        <w:rPr>
          <w:rFonts w:ascii="TimesNewRomanPSMT" w:hAnsi="TimesNewRomanPSMT"/>
        </w:rPr>
        <w:t>_________________________</w:t>
      </w:r>
      <w:r>
        <w:rPr>
          <w:rFonts w:ascii="TimesNewRomanPSMT" w:hAnsi="TimesNewRomanPSMT"/>
        </w:rPr>
        <w:t>____</w:t>
      </w:r>
      <w:r>
        <w:rPr>
          <w:rFonts w:ascii="TimesNewRomanPSMT" w:hAnsi="TimesNewRomanPSMT"/>
        </w:rPr>
        <w:t xml:space="preserve">            IUD# ________________________</w:t>
      </w:r>
    </w:p>
    <w:p w14:paraId="577DCBCB" w14:textId="59EDAB58" w:rsidR="00381C77" w:rsidRDefault="00381C77" w:rsidP="00381C77">
      <w:pPr>
        <w:pStyle w:val="NormalWeb"/>
      </w:pPr>
      <w:r w:rsidRPr="00381C77">
        <w:t>Semester Matriculated</w:t>
      </w:r>
      <w:r>
        <w:t>:  _______________________            ROS: ________________________</w:t>
      </w:r>
    </w:p>
    <w:p w14:paraId="490C4BE5" w14:textId="6E9F6CDF" w:rsidR="00381C77" w:rsidRDefault="00381C77" w:rsidP="00381C77">
      <w:pPr>
        <w:pStyle w:val="NormalWeb"/>
      </w:pPr>
      <w:r w:rsidRPr="00381C77">
        <w:t>Committee Signatures:</w:t>
      </w:r>
      <w:r>
        <w:t xml:space="preserve"> ___________________________________________________________</w:t>
      </w:r>
    </w:p>
    <w:p w14:paraId="75209740" w14:textId="4B5FCF54" w:rsidR="00381C77" w:rsidRDefault="00381C77" w:rsidP="00381C77">
      <w:pPr>
        <w:pStyle w:val="NormalWeb"/>
      </w:pPr>
      <w:r>
        <w:t xml:space="preserve">                                      _</w:t>
      </w:r>
      <w:r>
        <w:t>__________________________________________________________</w:t>
      </w:r>
    </w:p>
    <w:p w14:paraId="35733546" w14:textId="3680AE15" w:rsidR="00381C77" w:rsidRDefault="00381C77" w:rsidP="00381C77">
      <w:pPr>
        <w:pStyle w:val="NormalWeb"/>
      </w:pPr>
      <w:r>
        <w:t xml:space="preserve">                                      _</w:t>
      </w:r>
      <w:r>
        <w:t>__________________________________________________________</w:t>
      </w:r>
    </w:p>
    <w:p w14:paraId="4872D72B" w14:textId="77777777" w:rsidR="00381C77" w:rsidRDefault="00381C77" w:rsidP="00381C77">
      <w:pPr>
        <w:pStyle w:val="NormalWeb"/>
      </w:pPr>
    </w:p>
    <w:p w14:paraId="2D7F83AB" w14:textId="01A32C08" w:rsidR="00381C77" w:rsidRDefault="00381C77" w:rsidP="00381C77">
      <w:pPr>
        <w:pStyle w:val="NormalWeb"/>
        <w:jc w:val="center"/>
      </w:pPr>
      <w:bookmarkStart w:id="0" w:name="_GoBack"/>
      <w:bookmarkEnd w:id="0"/>
    </w:p>
    <w:p w14:paraId="6BDCDE8F" w14:textId="0AA9C922" w:rsidR="00381C77" w:rsidRDefault="00381C77" w:rsidP="00381C77">
      <w:pPr>
        <w:pStyle w:val="NormalWeb"/>
        <w:jc w:val="center"/>
      </w:pPr>
      <w:r w:rsidRPr="00381C77">
        <w:t>TO BE KEPT IN STUDENT'S FILE</w:t>
      </w:r>
    </w:p>
    <w:p w14:paraId="0FEB08DF" w14:textId="77777777" w:rsidR="00BE6B8E" w:rsidRDefault="00BE6B8E"/>
    <w:sectPr w:rsidR="00BE6B8E" w:rsidSect="0090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WPTypographicSymbol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77"/>
    <w:rsid w:val="00381C77"/>
    <w:rsid w:val="00900861"/>
    <w:rsid w:val="00B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F16DA"/>
  <w15:chartTrackingRefBased/>
  <w15:docId w15:val="{CCF694EB-A821-C34B-BB86-CF58BA0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C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2019-10-10T15:19:00Z</dcterms:created>
  <dcterms:modified xsi:type="dcterms:W3CDTF">2019-10-10T15:25:00Z</dcterms:modified>
</cp:coreProperties>
</file>